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Vasil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+359896738785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vvasilev.vasil@gmail.com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4.9.1991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