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Carolyn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Castro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320 Brooklea Court Naperville, IL, USA 60565-2423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Ckcastro1011@gmail.com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+116306735152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Sydney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2/8/2019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