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Силвия Минчева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+359895031023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silvia_ivanovaa@abv.bg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