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Rutkowski@gmail.com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+48572366882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