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  Аспарухов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26.4.1980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+359896277972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piketz@abv.bg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 Аспарухов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26.4.1980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+359896277972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piketz@abv.bg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Калоян Аспарухов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25.7.2016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