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Noble Noble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14/08/1986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Beraa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+61115303961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okisethisemail@protonmail.com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