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27/12/2025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Pedro  Lopes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31/05/1982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515834033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pclopes007@gmail.com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+351962567111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