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Albert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Brown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10/02/1999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+4407517180679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THORTER WAY Dundee, UK DD1 3AY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3AY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azwbrown@gmail.com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07517180679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+4407542917986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