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елисавета кънчев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+359886081205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кирил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13.12.2015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карен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31.8.2015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кристофър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21.4.2016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