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Црънчева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+359898556579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ivanka.tsrancheva@yahoo.com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