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baruch</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02/07/2001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+351911779808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joaobaruch@gmail.com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