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стоян стойнев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+359899900299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stoyo.stoynev@gmail.com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стойнева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4.8.2022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