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Zbigniew Soczówka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+48600388178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Soczówka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Dawid Soczówka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