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Carolina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eli1224sanchez@gmail.com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+523326624562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27/08/1999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Emmanuel Cruz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+523346321884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