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Keith Davies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Davies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1304 Asbury Avenue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K.william.davies@gmail.com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+113147377881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Sadie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