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Искра Георгиева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+359886182202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Samuel Chernev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21.5.2017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