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Jesus Alberto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Gutierrez Vasquez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betogutierrez@hotmail.com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+526181888163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02/06/1987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Samantha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+526181636508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Barbara samantha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12/01/2010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Jesus Alberto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Gutierrez Vasquez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12/12/2025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12/12/2025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