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Светослава Ралева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+359878390705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siska_buffy@abv.bg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4.10.1996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Дарен Ралчев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17.11.2022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6.12.2025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