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Вичеслав Джилянов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Джулия Джилянова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5.4.2017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