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todor yakimov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+359889770996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Nicholas yakimov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