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Jonas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Mühlen</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05/07/1993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+351964781657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jonas.muehlen1993@gmail.com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