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Meissner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Alina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11.11.1993</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Salierstraße 1, 67150 Niederkirchen bei Deidesheim,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+491753623551</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23.12.2025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