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Helio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Andrade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22/02/1991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+351933044752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eu.helioandrade@gmail.com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