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Silvia  Santos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05/08/1970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+351964649124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168195780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afonsocsantos0508@gmail.com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2890-322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Afonso Santos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05/05/2008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Silvia Santos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