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Elisabete Rodrigues Stein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19.05.1978</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Bahnhofstraße 25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familie_strin@kabelmail.de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+491727316250</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Marco</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Stein Rodrigues</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16.10.2011</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29.12.2025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