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Vanina  Vateva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27.10.2008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+359878893584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vavevavanina@gmail.com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10.12.2025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