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Balashova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+48721767089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Alisa Balashova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10.07.2010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