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Тренчев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+359894645560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Mihail111108@abv.bg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