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Тодор Кокошаров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+3590878555592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Виолета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31.7.2017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