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момчилова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+359895133926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7uutythyttrgrfg@gmail.com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