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Kuhlmann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Jonathan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24.06.1998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Waffenstraße 30, Landau,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+4915750706718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