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Tasho Naumov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Liliana Naumova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