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+359888580193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ivelinasuleva06@abv.bg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