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Ивелина Тодорова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21.7.1995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+359877871677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iwsynn@abv.bg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Василена Тодорова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3.1.2016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Данаил Тодоров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12.12.2019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