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Jocher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Rebecca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02.01.2001</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Beilstraße 20, Mannheim-Innenstadt/Jungbusch,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+4915778285587</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28.12.2025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