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Руска  Нинова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4.8.1982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+359896837515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rusks_vel@yahoo.com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Руска Нинова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4.8.1982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+359896837515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rusks_vel@yahoo.com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Чавдар Нинов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20.3.2010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Нино нинов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4.1.2008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