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Момчил Гълъбов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