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28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inhead194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