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Vahide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Ishanina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+3590885699900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shushana973@abv.bg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