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Мараджийски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+359886360018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copacabana49@yahoo.com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