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986161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986161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Xavier Diaz Lopez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Xavier Diaz Lopez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zahara leira sixto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zahara leira sixto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NIÑOS 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NIÑOS 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