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Petya  Anachkova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11.4.1988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+359883473066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p.anachkova@gmail.com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Petya Anachkova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11.4.1988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+359883473066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p.anachkova@gmail.com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Ha or Vasilev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25.5.2018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