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Nikodem Oporski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+48501001331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ulasiuk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