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Gergana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Spasova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spasovagery@abv.bg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+359877790323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23.3.1979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Konstantin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10.10.2012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