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Maddi Berasategi Elorza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