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Василева-Тодорова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+359887475784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teddy.vasileva@gmail.com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