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Наско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+359886991165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nasko_valtchev@abv.bg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