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Мария Манова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+359877920945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mariqvencis@gmail.com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Манов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16.3.2023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