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Lidiia Karhina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+380979533969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