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Иванова-Панова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+359887787452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ivanova.petya@gmail.com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